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210D" w14:textId="77777777" w:rsidR="009C3459" w:rsidRDefault="009C3459">
      <w:pPr>
        <w:jc w:val="center"/>
        <w:rPr>
          <w:sz w:val="48"/>
          <w:szCs w:val="48"/>
        </w:rPr>
      </w:pPr>
    </w:p>
    <w:p w14:paraId="1AB9BF60" w14:textId="77777777" w:rsidR="009C3459" w:rsidRDefault="00000000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纺织行业丝绸功能材料与技术重点实验室开放研究课题申请书</w:t>
      </w:r>
    </w:p>
    <w:p w14:paraId="62EF7C92" w14:textId="77777777" w:rsidR="009C3459" w:rsidRDefault="009C3459">
      <w:pPr>
        <w:rPr>
          <w:sz w:val="28"/>
        </w:rPr>
      </w:pPr>
    </w:p>
    <w:p w14:paraId="188ADDCF" w14:textId="77777777" w:rsidR="009C3459" w:rsidRDefault="009C3459">
      <w:pPr>
        <w:rPr>
          <w:sz w:val="28"/>
        </w:rPr>
      </w:pPr>
    </w:p>
    <w:p w14:paraId="226C0FD7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6A86314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研究方向：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4EDC40B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5086A24D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580D48AD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0A9F37C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2EE9F55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7635E10" w14:textId="77777777" w:rsidR="009C3459" w:rsidRDefault="00000000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A1C7204" w14:textId="77777777" w:rsidR="009C3459" w:rsidRDefault="009C3459">
      <w:pPr>
        <w:spacing w:line="480" w:lineRule="auto"/>
        <w:jc w:val="left"/>
        <w:rPr>
          <w:b/>
          <w:sz w:val="44"/>
        </w:rPr>
      </w:pPr>
    </w:p>
    <w:p w14:paraId="704ED400" w14:textId="77777777" w:rsidR="009C3459" w:rsidRDefault="009C3459">
      <w:pPr>
        <w:spacing w:line="360" w:lineRule="auto"/>
        <w:jc w:val="center"/>
        <w:rPr>
          <w:b/>
          <w:sz w:val="44"/>
        </w:rPr>
      </w:pPr>
    </w:p>
    <w:p w14:paraId="1B27E7F5" w14:textId="77777777" w:rsidR="009C3459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纺织行业丝绸功能材料与技术重点实验室</w:t>
      </w:r>
    </w:p>
    <w:p w14:paraId="64FA6177" w14:textId="3D0E3807" w:rsidR="009C3459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二零二</w:t>
      </w:r>
      <w:r w:rsidR="00DC1F09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年制</w:t>
      </w:r>
    </w:p>
    <w:p w14:paraId="747A0CA9" w14:textId="77777777" w:rsidR="009C3459" w:rsidRDefault="009C3459"/>
    <w:p w14:paraId="0944A7F5" w14:textId="77777777" w:rsidR="009C3459" w:rsidRDefault="00000000">
      <w:pPr>
        <w:widowControl/>
        <w:jc w:val="left"/>
      </w:pPr>
      <w:r>
        <w:br w:type="page"/>
      </w:r>
    </w:p>
    <w:p w14:paraId="29EC1F86" w14:textId="77777777" w:rsidR="009C3459" w:rsidRDefault="009C3459"/>
    <w:p w14:paraId="62821006" w14:textId="77777777" w:rsidR="009C3459" w:rsidRDefault="00000000">
      <w:pPr>
        <w:spacing w:line="72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填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说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明</w:t>
      </w:r>
      <w:r>
        <w:rPr>
          <w:rFonts w:hint="eastAsia"/>
          <w:b/>
          <w:sz w:val="40"/>
          <w:szCs w:val="40"/>
        </w:rPr>
        <w:t xml:space="preserve"> </w:t>
      </w:r>
    </w:p>
    <w:p w14:paraId="32ADA6CC" w14:textId="77777777" w:rsidR="009C3459" w:rsidRDefault="00000000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14:paraId="4AE4BA2C" w14:textId="77777777" w:rsidR="009C3459" w:rsidRDefault="00000000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二、申请书</w:t>
      </w:r>
      <w:r>
        <w:rPr>
          <w:rFonts w:ascii="宋体" w:hAnsi="宋体"/>
          <w:b/>
          <w:bCs/>
          <w:color w:val="000000"/>
          <w:sz w:val="28"/>
          <w:szCs w:val="28"/>
        </w:rPr>
        <w:t>由申请人所在单位签署意见并加盖公章、负责人签章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，最终材料汇总成一个文件，以PDF格式发送至指定邮箱。第2页起各栏空格不够时，请自行加页。</w:t>
      </w:r>
    </w:p>
    <w:p w14:paraId="43C71090" w14:textId="103E58EB" w:rsidR="009C3459" w:rsidRDefault="00000000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申请金额</w:t>
      </w:r>
      <w:r w:rsidR="00FD6F87" w:rsidRPr="00E36F8E">
        <w:rPr>
          <w:rFonts w:ascii="宋体" w:hAnsi="宋体"/>
          <w:b/>
          <w:bCs/>
          <w:color w:val="000000" w:themeColor="text1"/>
          <w:sz w:val="28"/>
          <w:szCs w:val="28"/>
        </w:rPr>
        <w:t>3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万元/项，课题执行周期一般不超过</w:t>
      </w:r>
      <w:r w:rsidR="00DC1F09" w:rsidRPr="00E36F8E">
        <w:rPr>
          <w:rFonts w:ascii="宋体" w:hAnsi="宋体"/>
          <w:b/>
          <w:bCs/>
          <w:color w:val="000000" w:themeColor="text1"/>
          <w:sz w:val="28"/>
          <w:szCs w:val="28"/>
        </w:rPr>
        <w:t>24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个月。</w:t>
      </w:r>
    </w:p>
    <w:p w14:paraId="46D33157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F18A5F5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FA36931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B0757B1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3BBE172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9C4721C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605A6FA4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879CDC2" w14:textId="77777777" w:rsidR="009C3459" w:rsidRDefault="009C3459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43D74386" w14:textId="77777777" w:rsidR="009C3459" w:rsidRDefault="00000000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446406D" w14:textId="77777777" w:rsidR="009C3459" w:rsidRDefault="00000000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31"/>
        <w:gridCol w:w="1417"/>
        <w:gridCol w:w="211"/>
        <w:gridCol w:w="923"/>
        <w:gridCol w:w="308"/>
        <w:gridCol w:w="685"/>
        <w:gridCol w:w="554"/>
        <w:gridCol w:w="863"/>
        <w:gridCol w:w="1454"/>
      </w:tblGrid>
      <w:tr w:rsidR="009C3459" w14:paraId="3C125E30" w14:textId="77777777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59C9" w14:textId="77777777" w:rsidR="009C3459" w:rsidRDefault="00000000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6EDB32BB" w14:textId="77777777" w:rsidR="009C3459" w:rsidRDefault="00000000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63168" w14:textId="77777777" w:rsidR="009C3459" w:rsidRDefault="0000000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9C3459" w14:paraId="727DFD8B" w14:textId="77777777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4377F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1D7BB" w14:textId="77777777" w:rsidR="009C3459" w:rsidRDefault="0000000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9C3459" w14:paraId="68B8F559" w14:textId="77777777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74AAD1" w14:textId="77777777" w:rsidR="009C3459" w:rsidRDefault="00000000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24C9EE5E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71CA48D6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3EE3" w14:textId="77777777" w:rsidR="009C3459" w:rsidRDefault="0000000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8221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E29D" w14:textId="77777777" w:rsidR="009C3459" w:rsidRDefault="0000000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C6478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3BB7" w14:textId="77777777" w:rsidR="009C3459" w:rsidRDefault="0000000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AB970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9C3459" w14:paraId="7C6381E6" w14:textId="77777777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A9343F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115A" w14:textId="77777777" w:rsidR="009C3459" w:rsidRDefault="0000000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99F0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69C6" w14:textId="77777777" w:rsidR="009C3459" w:rsidRDefault="0000000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80A5BF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9C3459" w14:paraId="0C920A70" w14:textId="77777777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5BE1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07C03" w14:textId="77777777" w:rsidR="009C3459" w:rsidRDefault="0000000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6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25E8C" w14:textId="77777777" w:rsidR="009C3459" w:rsidRDefault="009C3459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9C3459" w14:paraId="0C3B756D" w14:textId="77777777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A71B8A" w14:textId="77777777" w:rsidR="009C3459" w:rsidRDefault="00000000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6774" w14:textId="77777777" w:rsidR="009C3459" w:rsidRDefault="00000000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5C3AD" w14:textId="77777777" w:rsidR="009C3459" w:rsidRDefault="00000000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AB7A" w14:textId="77777777" w:rsidR="009C3459" w:rsidRDefault="0000000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22D0" w14:textId="77777777" w:rsidR="009C3459" w:rsidRDefault="00000000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67F2" w14:textId="77777777" w:rsidR="009C3459" w:rsidRDefault="0000000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9C3459" w14:paraId="5DB9AE13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8726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1B19F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7DB0F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B8E0F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DDD1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B8B3F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54D5DF0A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05F7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A042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E16A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56663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DDBA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97E26A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3D3A94C9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5701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8911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4ADC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B329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128D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158DB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543B56EB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CAF3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7D48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050D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B204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32BAD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F7F17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3549DF6C" w14:textId="77777777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4CBE" w14:textId="77777777" w:rsidR="009C3459" w:rsidRDefault="009C34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6C08F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5F5E2" w14:textId="77777777" w:rsidR="009C3459" w:rsidRDefault="009C3459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A0F7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9F09C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05217" w14:textId="77777777" w:rsidR="009C3459" w:rsidRDefault="009C34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9C3459" w14:paraId="7A43B680" w14:textId="77777777">
        <w:trPr>
          <w:cantSplit/>
          <w:trHeight w:val="679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0C5F" w14:textId="77777777" w:rsidR="009C3459" w:rsidRDefault="00000000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08610" w14:textId="77777777" w:rsidR="009C3459" w:rsidRDefault="00000000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9C3459" w14:paraId="03C7009F" w14:textId="77777777">
        <w:trPr>
          <w:cantSplit/>
          <w:trHeight w:val="4985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087" w14:textId="77777777" w:rsidR="009C3459" w:rsidRDefault="00000000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字）：</w:t>
            </w:r>
          </w:p>
        </w:tc>
      </w:tr>
    </w:tbl>
    <w:p w14:paraId="046F825F" w14:textId="77777777" w:rsidR="009C3459" w:rsidRDefault="009C3459">
      <w:pPr>
        <w:widowControl/>
        <w:jc w:val="left"/>
        <w:rPr>
          <w:b/>
          <w:bCs/>
          <w:sz w:val="28"/>
          <w:szCs w:val="28"/>
        </w:rPr>
      </w:pPr>
    </w:p>
    <w:p w14:paraId="44E9293D" w14:textId="77777777" w:rsidR="009C3459" w:rsidRDefault="00000000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二、立项依据</w:t>
      </w:r>
    </w:p>
    <w:p w14:paraId="3FDFE1E0" w14:textId="77777777" w:rsidR="009C3459" w:rsidRDefault="00000000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9C3459" w14:paraId="2E149384" w14:textId="77777777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A9E" w14:textId="77777777" w:rsidR="009C3459" w:rsidRDefault="009C3459">
            <w:pPr>
              <w:ind w:rightChars="19" w:right="40"/>
              <w:rPr>
                <w:b/>
                <w:bCs/>
              </w:rPr>
            </w:pPr>
          </w:p>
        </w:tc>
      </w:tr>
    </w:tbl>
    <w:p w14:paraId="666BF78E" w14:textId="77777777" w:rsidR="009C3459" w:rsidRDefault="00000000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9C3459" w14:paraId="255FC131" w14:textId="77777777">
        <w:trPr>
          <w:trHeight w:val="121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0329" w14:textId="77777777" w:rsidR="009C3459" w:rsidRDefault="00000000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14:paraId="76573068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9E8F0EF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86FAAB5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EF4D032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0E40454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686CF3A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CC8AD33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9A96228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2277034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E081BEF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8247DA3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AF4B095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826F9DA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A4C031A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11FCD4C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0C138FB7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57D0E4F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99ADAB3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4C4AB05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7E195D0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43D32D8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AD4399F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AB36897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FC07545" w14:textId="77777777" w:rsidR="009C3459" w:rsidRDefault="009C3459">
            <w:pPr>
              <w:pStyle w:val="2"/>
              <w:ind w:rightChars="19" w:right="40"/>
              <w:rPr>
                <w:b/>
                <w:bCs/>
              </w:rPr>
            </w:pPr>
          </w:p>
        </w:tc>
      </w:tr>
    </w:tbl>
    <w:p w14:paraId="65834892" w14:textId="77777777" w:rsidR="009C3459" w:rsidRDefault="009C3459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9C3459" w14:paraId="088E0E7F" w14:textId="77777777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5B9" w14:textId="77777777" w:rsidR="009C3459" w:rsidRDefault="0000000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 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14:paraId="7710DE7E" w14:textId="77777777" w:rsidR="009C3459" w:rsidRDefault="009C3459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D348461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2C759C6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4CBE747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D7493A4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C50D65E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43C9B2F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41A150A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7A61EF7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AFEA6CC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651BB60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9C3459" w14:paraId="5099F179" w14:textId="77777777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F97" w14:textId="77777777" w:rsidR="009C3459" w:rsidRDefault="0000000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研究计划与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34FEA933" w14:textId="77777777" w:rsidR="009C3459" w:rsidRDefault="009C34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8ADDF19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1548631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2ACE3EA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DB040E2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DB5CC68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26F955D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DC1D3A0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FE05580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C3CFF12" w14:textId="77777777" w:rsidR="009C3459" w:rsidRDefault="009C34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B121AC7" w14:textId="77777777" w:rsidR="009C3459" w:rsidRDefault="009C3459">
            <w:pPr>
              <w:spacing w:line="360" w:lineRule="auto"/>
              <w:ind w:rightChars="19" w:right="40"/>
              <w:jc w:val="left"/>
            </w:pPr>
          </w:p>
        </w:tc>
      </w:tr>
    </w:tbl>
    <w:p w14:paraId="3CD19D1A" w14:textId="77777777" w:rsidR="009C3459" w:rsidRDefault="009C3459">
      <w:pPr>
        <w:ind w:left="902" w:rightChars="19" w:right="40" w:hangingChars="428" w:hanging="902"/>
        <w:jc w:val="left"/>
        <w:rPr>
          <w:b/>
          <w:bCs/>
        </w:rPr>
      </w:pPr>
    </w:p>
    <w:p w14:paraId="5084C8BC" w14:textId="77777777" w:rsidR="009C3459" w:rsidRDefault="00000000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>
        <w:rPr>
          <w:rFonts w:hint="eastAsia"/>
          <w:b/>
          <w:bCs/>
          <w:sz w:val="28"/>
        </w:rPr>
        <w:lastRenderedPageBreak/>
        <w:t>五、经费预算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995"/>
        <w:gridCol w:w="3849"/>
      </w:tblGrid>
      <w:tr w:rsidR="009C3459" w14:paraId="76B63D82" w14:textId="77777777">
        <w:trPr>
          <w:trHeight w:val="736"/>
        </w:trPr>
        <w:tc>
          <w:tcPr>
            <w:tcW w:w="2520" w:type="dxa"/>
            <w:vAlign w:val="center"/>
          </w:tcPr>
          <w:p w14:paraId="1115A96B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科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07112E8A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49" w:type="dxa"/>
            <w:vAlign w:val="center"/>
          </w:tcPr>
          <w:p w14:paraId="39330E3E" w14:textId="77777777" w:rsidR="009C3459" w:rsidRDefault="00000000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算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根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据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理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由</w:t>
            </w:r>
          </w:p>
        </w:tc>
      </w:tr>
      <w:tr w:rsidR="009C3459" w14:paraId="2518B520" w14:textId="77777777">
        <w:trPr>
          <w:trHeight w:val="485"/>
        </w:trPr>
        <w:tc>
          <w:tcPr>
            <w:tcW w:w="2520" w:type="dxa"/>
            <w:vAlign w:val="center"/>
          </w:tcPr>
          <w:p w14:paraId="48628E06" w14:textId="77777777" w:rsidR="009C3459" w:rsidRDefault="00000000">
            <w:pPr>
              <w:ind w:rightChars="19" w:right="40"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07EF684E" w14:textId="77777777" w:rsidR="009C3459" w:rsidRDefault="009C3459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06812FF0" w14:textId="77777777" w:rsidR="009C3459" w:rsidRDefault="009C3459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9C3459" w14:paraId="6476A492" w14:textId="77777777">
        <w:tc>
          <w:tcPr>
            <w:tcW w:w="2520" w:type="dxa"/>
            <w:vAlign w:val="center"/>
          </w:tcPr>
          <w:p w14:paraId="3FE9432C" w14:textId="77777777" w:rsidR="009C3459" w:rsidRDefault="00000000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、实验材料费</w:t>
            </w:r>
          </w:p>
        </w:tc>
        <w:tc>
          <w:tcPr>
            <w:tcW w:w="1995" w:type="dxa"/>
            <w:vAlign w:val="center"/>
          </w:tcPr>
          <w:p w14:paraId="72C2D1D0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36F808CE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9C3459" w14:paraId="5C9ED61F" w14:textId="77777777">
        <w:tc>
          <w:tcPr>
            <w:tcW w:w="2520" w:type="dxa"/>
            <w:vAlign w:val="center"/>
          </w:tcPr>
          <w:p w14:paraId="369457CC" w14:textId="77777777" w:rsidR="009C3459" w:rsidRDefault="00000000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、测试费</w:t>
            </w:r>
          </w:p>
        </w:tc>
        <w:tc>
          <w:tcPr>
            <w:tcW w:w="1995" w:type="dxa"/>
            <w:vAlign w:val="center"/>
          </w:tcPr>
          <w:p w14:paraId="73F8F004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301CD186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9C3459" w14:paraId="763B76B6" w14:textId="77777777">
        <w:tc>
          <w:tcPr>
            <w:tcW w:w="2520" w:type="dxa"/>
            <w:vAlign w:val="center"/>
          </w:tcPr>
          <w:p w14:paraId="5489584C" w14:textId="77777777" w:rsidR="009C3459" w:rsidRDefault="00000000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  <w:r>
              <w:rPr>
                <w:rFonts w:ascii="ˎ̥" w:hAnsi="ˎ̥"/>
              </w:rPr>
              <w:t>出版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文献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信息传播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340D512C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7DEFDE98" w14:textId="77777777" w:rsidR="009C3459" w:rsidRDefault="009C3459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624609F1" w14:textId="77777777" w:rsidR="009C3459" w:rsidRDefault="009C3459">
      <w:pPr>
        <w:ind w:rightChars="19" w:right="40"/>
        <w:rPr>
          <w:color w:val="000000"/>
          <w:sz w:val="18"/>
        </w:rPr>
      </w:pPr>
    </w:p>
    <w:p w14:paraId="33F85D0F" w14:textId="77777777" w:rsidR="009C3459" w:rsidRDefault="009C3459">
      <w:pPr>
        <w:ind w:rightChars="19" w:right="40"/>
        <w:rPr>
          <w:color w:val="000000"/>
          <w:sz w:val="18"/>
        </w:rPr>
      </w:pPr>
    </w:p>
    <w:p w14:paraId="5A16E19D" w14:textId="77777777" w:rsidR="009C3459" w:rsidRDefault="009C3459">
      <w:pPr>
        <w:ind w:rightChars="19" w:right="40"/>
        <w:jc w:val="left"/>
        <w:outlineLvl w:val="0"/>
        <w:rPr>
          <w:b/>
          <w:bCs/>
          <w:sz w:val="28"/>
        </w:rPr>
      </w:pPr>
    </w:p>
    <w:p w14:paraId="3ADA23B8" w14:textId="77777777" w:rsidR="009C3459" w:rsidRDefault="00000000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六、申请人承诺</w:t>
      </w:r>
    </w:p>
    <w:p w14:paraId="5D9921F5" w14:textId="77777777" w:rsidR="009C3459" w:rsidRDefault="009C3459">
      <w:pPr>
        <w:ind w:rightChars="19" w:right="40"/>
        <w:rPr>
          <w:color w:val="000000"/>
          <w:sz w:val="18"/>
        </w:rPr>
      </w:pPr>
    </w:p>
    <w:p w14:paraId="56B8A538" w14:textId="77777777" w:rsidR="009C3459" w:rsidRDefault="009C34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2"/>
      </w:tblGrid>
      <w:tr w:rsidR="009C3459" w14:paraId="2BD370C9" w14:textId="77777777">
        <w:trPr>
          <w:trHeight w:val="4170"/>
        </w:trPr>
        <w:tc>
          <w:tcPr>
            <w:tcW w:w="8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40CB" w14:textId="77777777" w:rsidR="009C3459" w:rsidRDefault="00000000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本人在本申请书所涉内容全部属实。本人保证将根据项目申请书中的要求，</w:t>
            </w:r>
            <w:r>
              <w:rPr>
                <w:b/>
              </w:rPr>
              <w:t>遵守科学道德和诚信要求</w:t>
            </w:r>
            <w:r>
              <w:rPr>
                <w:rFonts w:hint="eastAsia"/>
                <w:b/>
              </w:rPr>
              <w:t>，严格按经费预算计划开支使用，并遵守国家和苏州大学科研经费管理办法，保证经费使用的合情合理合法，确保项目研究质量并按期完成研究工作，接受上级和学校相关部门的监督与检查。</w:t>
            </w:r>
          </w:p>
          <w:p w14:paraId="1F6D715B" w14:textId="77777777" w:rsidR="009C3459" w:rsidRDefault="009C34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44A28015" w14:textId="77777777" w:rsidR="009C3459" w:rsidRDefault="00000000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29187F2C" w14:textId="77777777" w:rsidR="009C3459" w:rsidRDefault="00000000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699A9287" w14:textId="77777777" w:rsidR="009C3459" w:rsidRDefault="00000000">
      <w:pPr>
        <w:pStyle w:val="a3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tbl>
      <w:tblPr>
        <w:tblW w:w="8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262"/>
      </w:tblGrid>
      <w:tr w:rsidR="009C3459" w14:paraId="377D626D" w14:textId="77777777">
        <w:trPr>
          <w:trHeight w:val="4601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3821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91A4A30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609D0B79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3CDFA5A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009F68F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94497B3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77CA05F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53211708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9C3459" w14:paraId="15758F0F" w14:textId="77777777">
        <w:trPr>
          <w:trHeight w:val="4524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C53D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9DCA69B" w14:textId="77777777" w:rsidR="009C3459" w:rsidRDefault="009C34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70F03BEE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4B381F6F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31AB679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2D70EEE" w14:textId="77777777" w:rsidR="009C3459" w:rsidRDefault="009C34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3F64AB89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14156FFA" w14:textId="77777777" w:rsidR="009C3459" w:rsidRDefault="00000000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9C3459" w14:paraId="7F7B9522" w14:textId="77777777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DFA1" w14:textId="77777777" w:rsidR="009C3459" w:rsidRDefault="00000000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7B7911A1" w14:textId="77777777" w:rsidR="009C3459" w:rsidRDefault="009C34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4E23" w14:textId="77777777" w:rsidR="009C3459" w:rsidRDefault="009C34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7D109045" w14:textId="77777777" w:rsidR="009C3459" w:rsidRDefault="009C34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4315331C" w14:textId="77777777" w:rsidR="009C3459" w:rsidRDefault="009C3459"/>
    <w:sectPr w:rsidR="009C3459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1ED6" w14:textId="77777777" w:rsidR="00FF0EBF" w:rsidRDefault="00FF0EBF">
      <w:r>
        <w:separator/>
      </w:r>
    </w:p>
  </w:endnote>
  <w:endnote w:type="continuationSeparator" w:id="0">
    <w:p w14:paraId="2336CE68" w14:textId="77777777" w:rsidR="00FF0EBF" w:rsidRDefault="00FF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AutoText"/>
      </w:docPartObj>
    </w:sdtPr>
    <w:sdtContent>
      <w:p w14:paraId="2E2686F5" w14:textId="77777777" w:rsidR="009C3459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7143F25" w14:textId="77777777" w:rsidR="009C3459" w:rsidRDefault="009C34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4777" w14:textId="77777777" w:rsidR="00FF0EBF" w:rsidRDefault="00FF0EBF">
      <w:r>
        <w:separator/>
      </w:r>
    </w:p>
  </w:footnote>
  <w:footnote w:type="continuationSeparator" w:id="0">
    <w:p w14:paraId="3A133591" w14:textId="77777777" w:rsidR="00FF0EBF" w:rsidRDefault="00FF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multilevel"/>
    <w:tmpl w:val="63310D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793203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DA1N7ewMDI2sLBU0lEKTi0uzszPAykwqgUA13eACiwAAAA="/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11A90"/>
    <w:rsid w:val="0016147D"/>
    <w:rsid w:val="00162C8D"/>
    <w:rsid w:val="00166921"/>
    <w:rsid w:val="00167F22"/>
    <w:rsid w:val="00187158"/>
    <w:rsid w:val="001C3F35"/>
    <w:rsid w:val="001C7BFD"/>
    <w:rsid w:val="00212B05"/>
    <w:rsid w:val="00213061"/>
    <w:rsid w:val="00250DAC"/>
    <w:rsid w:val="0025462E"/>
    <w:rsid w:val="00274E59"/>
    <w:rsid w:val="002B7E78"/>
    <w:rsid w:val="002F4C9B"/>
    <w:rsid w:val="00302DFD"/>
    <w:rsid w:val="003109E8"/>
    <w:rsid w:val="00386703"/>
    <w:rsid w:val="00397B5B"/>
    <w:rsid w:val="003A5030"/>
    <w:rsid w:val="003B60F3"/>
    <w:rsid w:val="003C6183"/>
    <w:rsid w:val="003D4300"/>
    <w:rsid w:val="003D5406"/>
    <w:rsid w:val="003E7E92"/>
    <w:rsid w:val="003F51FF"/>
    <w:rsid w:val="00407D57"/>
    <w:rsid w:val="00414875"/>
    <w:rsid w:val="004236B9"/>
    <w:rsid w:val="00426FB4"/>
    <w:rsid w:val="00471D0B"/>
    <w:rsid w:val="0049215D"/>
    <w:rsid w:val="004F14C3"/>
    <w:rsid w:val="00537943"/>
    <w:rsid w:val="00544F5F"/>
    <w:rsid w:val="005607E0"/>
    <w:rsid w:val="00572AEF"/>
    <w:rsid w:val="005C3448"/>
    <w:rsid w:val="006231AB"/>
    <w:rsid w:val="00634225"/>
    <w:rsid w:val="00645DD5"/>
    <w:rsid w:val="00671ABC"/>
    <w:rsid w:val="006C4B3F"/>
    <w:rsid w:val="0071709B"/>
    <w:rsid w:val="007439A2"/>
    <w:rsid w:val="00747830"/>
    <w:rsid w:val="00790155"/>
    <w:rsid w:val="007A24AB"/>
    <w:rsid w:val="007A31D2"/>
    <w:rsid w:val="007A69D0"/>
    <w:rsid w:val="007B1905"/>
    <w:rsid w:val="007B246F"/>
    <w:rsid w:val="007C52F5"/>
    <w:rsid w:val="007C6ED0"/>
    <w:rsid w:val="007D17D5"/>
    <w:rsid w:val="007E1715"/>
    <w:rsid w:val="007F3189"/>
    <w:rsid w:val="00826108"/>
    <w:rsid w:val="00830DC3"/>
    <w:rsid w:val="00831E54"/>
    <w:rsid w:val="00837204"/>
    <w:rsid w:val="00870F63"/>
    <w:rsid w:val="00887C18"/>
    <w:rsid w:val="00893DF7"/>
    <w:rsid w:val="008C2E09"/>
    <w:rsid w:val="008F5BF9"/>
    <w:rsid w:val="00904585"/>
    <w:rsid w:val="00906A3F"/>
    <w:rsid w:val="009756D2"/>
    <w:rsid w:val="009A664E"/>
    <w:rsid w:val="009B2EEB"/>
    <w:rsid w:val="009B384F"/>
    <w:rsid w:val="009C3459"/>
    <w:rsid w:val="009D0422"/>
    <w:rsid w:val="00A16605"/>
    <w:rsid w:val="00A37FF4"/>
    <w:rsid w:val="00A4340A"/>
    <w:rsid w:val="00A52A50"/>
    <w:rsid w:val="00A6200A"/>
    <w:rsid w:val="00A764D8"/>
    <w:rsid w:val="00A9057C"/>
    <w:rsid w:val="00A9544A"/>
    <w:rsid w:val="00A97171"/>
    <w:rsid w:val="00AB6F01"/>
    <w:rsid w:val="00AC5B6F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83689"/>
    <w:rsid w:val="00D03161"/>
    <w:rsid w:val="00D10462"/>
    <w:rsid w:val="00D104FB"/>
    <w:rsid w:val="00D51EB1"/>
    <w:rsid w:val="00D71EA2"/>
    <w:rsid w:val="00D86449"/>
    <w:rsid w:val="00DA199A"/>
    <w:rsid w:val="00DC1233"/>
    <w:rsid w:val="00DC14F7"/>
    <w:rsid w:val="00DC1F09"/>
    <w:rsid w:val="00DE74C1"/>
    <w:rsid w:val="00E24EE2"/>
    <w:rsid w:val="00E36F8E"/>
    <w:rsid w:val="00E53A8F"/>
    <w:rsid w:val="00EA1139"/>
    <w:rsid w:val="00EE33EC"/>
    <w:rsid w:val="00EF62B8"/>
    <w:rsid w:val="00F12EB5"/>
    <w:rsid w:val="00F713DE"/>
    <w:rsid w:val="00F72C2B"/>
    <w:rsid w:val="00F948F7"/>
    <w:rsid w:val="00F97C20"/>
    <w:rsid w:val="00FB0CA2"/>
    <w:rsid w:val="00FD6F87"/>
    <w:rsid w:val="00FD7F01"/>
    <w:rsid w:val="00FF0EBF"/>
    <w:rsid w:val="1C93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AC263"/>
  <w15:docId w15:val="{CA6AF8AA-0F34-4361-B7A4-5983F248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  <w:rPr>
      <w:rFonts w:ascii="Arial" w:hAnsi="Arial"/>
      <w:kern w:val="0"/>
    </w:rPr>
  </w:style>
  <w:style w:type="paragraph" w:styleId="a5">
    <w:name w:val="Body Text"/>
    <w:basedOn w:val="a"/>
    <w:link w:val="a6"/>
    <w:semiHidden/>
    <w:unhideWhenUsed/>
    <w:pPr>
      <w:ind w:right="-45"/>
      <w:jc w:val="left"/>
    </w:pPr>
    <w:rPr>
      <w:rFonts w:ascii="Arial" w:hAnsi="Arial"/>
      <w:kern w:val="0"/>
      <w:szCs w:val="21"/>
    </w:rPr>
  </w:style>
  <w:style w:type="paragraph" w:styleId="2">
    <w:name w:val="Body Text Indent 2"/>
    <w:basedOn w:val="a"/>
    <w:link w:val="20"/>
    <w:semiHidden/>
    <w:unhideWhenUsed/>
    <w:qFormat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semiHidden/>
    <w:rPr>
      <w:rFonts w:ascii="Arial" w:eastAsia="宋体" w:hAnsi="Arial" w:cs="Times New Roman"/>
      <w:kern w:val="0"/>
      <w:szCs w:val="20"/>
    </w:rPr>
  </w:style>
  <w:style w:type="character" w:customStyle="1" w:styleId="a6">
    <w:name w:val="正文文本 字符"/>
    <w:basedOn w:val="a0"/>
    <w:link w:val="a5"/>
    <w:semiHidden/>
    <w:rPr>
      <w:rFonts w:ascii="Arial" w:eastAsia="宋体" w:hAnsi="Arial" w:cs="Times New Roman"/>
      <w:kern w:val="0"/>
      <w:szCs w:val="21"/>
    </w:rPr>
  </w:style>
  <w:style w:type="character" w:customStyle="1" w:styleId="20">
    <w:name w:val="正文文本缩进 2 字符"/>
    <w:basedOn w:val="a0"/>
    <w:link w:val="2"/>
    <w:semiHidden/>
    <w:qFormat/>
    <w:rPr>
      <w:rFonts w:ascii="Arial" w:eastAsia="宋体" w:hAnsi="Arial" w:cs="Times New Roman"/>
      <w:kern w:val="0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239</Words>
  <Characters>1367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张ys</dc:creator>
  <cp:lastModifiedBy>W Hui</cp:lastModifiedBy>
  <cp:revision>8</cp:revision>
  <dcterms:created xsi:type="dcterms:W3CDTF">2021-09-28T04:05:00Z</dcterms:created>
  <dcterms:modified xsi:type="dcterms:W3CDTF">2022-10-25T06:38:00Z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14F3E7402E874E72A89424D944731C34</vt:lpwstr>
  </property>
</Properties>
</file>