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E1" w:rsidRDefault="00090DE1" w:rsidP="00090DE1">
      <w:pPr>
        <w:spacing w:line="380" w:lineRule="exact"/>
        <w:jc w:val="center"/>
        <w:rPr>
          <w:rFonts w:ascii="黑体" w:eastAsia="黑体" w:hAnsi="黑体"/>
          <w:b/>
          <w:spacing w:val="-34"/>
          <w:sz w:val="20"/>
          <w:szCs w:val="20"/>
        </w:rPr>
      </w:pPr>
    </w:p>
    <w:p w:rsidR="00090DE1" w:rsidRPr="007B14DC" w:rsidRDefault="00090DE1" w:rsidP="007B14DC">
      <w:pPr>
        <w:tabs>
          <w:tab w:val="left" w:pos="1125"/>
        </w:tabs>
        <w:jc w:val="center"/>
        <w:rPr>
          <w:rFonts w:ascii="黑体" w:eastAsia="黑体" w:hAnsi="黑体"/>
          <w:b/>
          <w:sz w:val="36"/>
          <w:szCs w:val="36"/>
        </w:rPr>
      </w:pPr>
      <w:r w:rsidRPr="007B14DC">
        <w:rPr>
          <w:rFonts w:ascii="黑体" w:eastAsia="黑体" w:hAnsi="黑体" w:hint="eastAsia"/>
          <w:b/>
          <w:sz w:val="36"/>
          <w:szCs w:val="36"/>
        </w:rPr>
        <w:t>苏州</w:t>
      </w:r>
      <w:r w:rsidRPr="007B14DC">
        <w:rPr>
          <w:rFonts w:ascii="黑体" w:eastAsia="黑体" w:hAnsi="黑体"/>
          <w:b/>
          <w:sz w:val="36"/>
          <w:szCs w:val="36"/>
        </w:rPr>
        <w:t>大学三好学生标兵</w:t>
      </w:r>
      <w:r w:rsidRPr="007B14DC">
        <w:rPr>
          <w:rFonts w:ascii="黑体" w:eastAsia="黑体" w:hAnsi="黑体" w:hint="eastAsia"/>
          <w:b/>
          <w:sz w:val="36"/>
          <w:szCs w:val="36"/>
        </w:rPr>
        <w:t>、</w:t>
      </w:r>
      <w:r w:rsidRPr="007B14DC">
        <w:rPr>
          <w:rFonts w:ascii="黑体" w:eastAsia="黑体" w:hAnsi="黑体"/>
          <w:b/>
          <w:sz w:val="36"/>
          <w:szCs w:val="36"/>
        </w:rPr>
        <w:t>优秀学生干部标兵推荐表</w:t>
      </w:r>
    </w:p>
    <w:p w:rsidR="00090DE1" w:rsidRPr="00382610" w:rsidRDefault="00090DE1" w:rsidP="00090DE1">
      <w:pPr>
        <w:spacing w:line="380" w:lineRule="exact"/>
        <w:jc w:val="center"/>
        <w:rPr>
          <w:rFonts w:ascii="Times New Roman" w:eastAsia="方正小标宋简体" w:hAnsi="Times New Roman"/>
          <w:b/>
          <w:spacing w:val="-34"/>
          <w:sz w:val="15"/>
          <w:szCs w:val="15"/>
        </w:rPr>
      </w:pPr>
    </w:p>
    <w:tbl>
      <w:tblPr>
        <w:tblW w:w="0" w:type="auto"/>
        <w:jc w:val="center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512"/>
        <w:gridCol w:w="517"/>
        <w:gridCol w:w="1201"/>
        <w:gridCol w:w="1218"/>
        <w:gridCol w:w="1035"/>
        <w:gridCol w:w="696"/>
        <w:gridCol w:w="870"/>
        <w:gridCol w:w="1823"/>
      </w:tblGrid>
      <w:tr w:rsidR="00090DE1" w:rsidRPr="00FF4F8C" w:rsidTr="004C3734">
        <w:trPr>
          <w:trHeight w:val="615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90DE1" w:rsidRPr="00FF4F8C" w:rsidTr="004C3734">
        <w:trPr>
          <w:trHeight w:val="615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5E188F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E1AD0">
              <w:rPr>
                <w:rFonts w:eastAsia="仿宋_GB2312" w:hint="eastAsia"/>
                <w:sz w:val="24"/>
                <w:highlight w:val="yellow"/>
              </w:rPr>
              <w:t>199</w:t>
            </w:r>
            <w:r w:rsidR="005E188F">
              <w:rPr>
                <w:rFonts w:eastAsia="仿宋_GB2312" w:hint="eastAsia"/>
                <w:sz w:val="24"/>
                <w:highlight w:val="yellow"/>
              </w:rPr>
              <w:t>5</w:t>
            </w:r>
            <w:r w:rsidRPr="004E1AD0">
              <w:rPr>
                <w:rFonts w:eastAsia="仿宋_GB2312" w:hint="eastAsia"/>
                <w:sz w:val="24"/>
                <w:highlight w:val="yellow"/>
              </w:rPr>
              <w:t>年</w:t>
            </w:r>
            <w:r w:rsidRPr="004E1AD0">
              <w:rPr>
                <w:rFonts w:eastAsia="仿宋_GB2312" w:hint="eastAsia"/>
                <w:sz w:val="24"/>
                <w:highlight w:val="yellow"/>
              </w:rPr>
              <w:t>4</w:t>
            </w:r>
            <w:r w:rsidRPr="004E1AD0">
              <w:rPr>
                <w:rFonts w:eastAsia="仿宋_GB2312" w:hint="eastAsia"/>
                <w:sz w:val="24"/>
                <w:highlight w:val="yellow"/>
              </w:rPr>
              <w:t>月</w:t>
            </w:r>
          </w:p>
        </w:tc>
      </w:tr>
      <w:tr w:rsidR="00090DE1" w:rsidRPr="00FF4F8C" w:rsidTr="004C3734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所在</w:t>
            </w:r>
            <w:r w:rsidR="00BC5888">
              <w:rPr>
                <w:rFonts w:ascii="Times New Roman" w:eastAsia="仿宋_GB2312" w:hAnsi="Times New Roman" w:hint="eastAsia"/>
                <w:sz w:val="24"/>
                <w:szCs w:val="24"/>
              </w:rPr>
              <w:t>学院（部）</w:t>
            </w: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 w:rsidR="00A45AF3">
              <w:rPr>
                <w:rFonts w:ascii="Times New Roman" w:eastAsia="仿宋_GB2312" w:hAnsi="Times New Roman"/>
                <w:sz w:val="24"/>
                <w:szCs w:val="24"/>
              </w:rPr>
              <w:t>专业</w:t>
            </w:r>
            <w:r w:rsidR="00A45AF3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年级及所任职务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4E1AD0" w:rsidRDefault="00090DE1" w:rsidP="004C3734">
            <w:pPr>
              <w:jc w:val="center"/>
              <w:rPr>
                <w:rFonts w:eastAsia="仿宋_GB2312"/>
                <w:sz w:val="24"/>
                <w:highlight w:val="yellow"/>
              </w:rPr>
            </w:pPr>
            <w:r w:rsidRPr="004E1AD0">
              <w:rPr>
                <w:rFonts w:eastAsia="仿宋_GB2312" w:hint="eastAsia"/>
                <w:sz w:val="24"/>
                <w:highlight w:val="yellow"/>
              </w:rPr>
              <w:t>文学院</w:t>
            </w:r>
            <w:r w:rsidR="00A45AF3">
              <w:rPr>
                <w:rFonts w:eastAsia="仿宋_GB2312" w:hint="eastAsia"/>
                <w:sz w:val="24"/>
                <w:highlight w:val="yellow"/>
              </w:rPr>
              <w:t>、</w:t>
            </w:r>
            <w:r w:rsidR="00A45AF3" w:rsidRPr="00B54AFA">
              <w:rPr>
                <w:rFonts w:eastAsia="仿宋_GB2312" w:hint="eastAsia"/>
                <w:sz w:val="24"/>
                <w:highlight w:val="yellow"/>
              </w:rPr>
              <w:t>汉语言文学师范专业</w:t>
            </w:r>
          </w:p>
          <w:p w:rsidR="00090DE1" w:rsidRPr="00FF4F8C" w:rsidRDefault="00090DE1" w:rsidP="00BA3910">
            <w:pPr>
              <w:widowControl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E1AD0">
              <w:rPr>
                <w:rFonts w:eastAsia="仿宋_GB2312" w:hint="eastAsia"/>
                <w:sz w:val="24"/>
                <w:highlight w:val="yellow"/>
              </w:rPr>
              <w:t>201</w:t>
            </w:r>
            <w:r w:rsidR="00BA3910">
              <w:rPr>
                <w:rFonts w:eastAsia="仿宋_GB2312" w:hint="eastAsia"/>
                <w:sz w:val="24"/>
                <w:highlight w:val="yellow"/>
              </w:rPr>
              <w:t>4</w:t>
            </w:r>
            <w:r w:rsidRPr="004E1AD0">
              <w:rPr>
                <w:rFonts w:eastAsia="仿宋_GB2312" w:hint="eastAsia"/>
                <w:sz w:val="24"/>
                <w:highlight w:val="yellow"/>
              </w:rPr>
              <w:t>级、学生社团联合会主席</w:t>
            </w:r>
          </w:p>
        </w:tc>
      </w:tr>
      <w:tr w:rsidR="00090DE1" w:rsidRPr="00FF4F8C" w:rsidTr="004C3734">
        <w:trPr>
          <w:trHeight w:val="260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主</w:t>
            </w:r>
          </w:p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要</w:t>
            </w:r>
          </w:p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事</w:t>
            </w:r>
          </w:p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D8" w:rsidRDefault="006470D8" w:rsidP="004C373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  <w:p w:rsidR="006470D8" w:rsidRDefault="006470D8" w:rsidP="004C373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  <w:p w:rsidR="00CD1C5C" w:rsidRDefault="00CD1C5C" w:rsidP="004C373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  <w:p w:rsidR="00CD1C5C" w:rsidRDefault="00CD1C5C" w:rsidP="004C373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  <w:p w:rsidR="00CD1C5C" w:rsidRDefault="00CD1C5C" w:rsidP="004C373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  <w:p w:rsidR="003F5038" w:rsidRDefault="003F5038" w:rsidP="003F5038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B54AFA"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  <w:t>例</w:t>
            </w:r>
            <w:r w:rsidRPr="00B54AFA"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  <w:t>：</w:t>
            </w:r>
            <w:r w:rsidRPr="00B54AFA"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  <w:t>xx</w:t>
            </w:r>
            <w:r w:rsidRPr="00B54AFA"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  <w:t>同学</w:t>
            </w:r>
            <w:r w:rsidRPr="00B54AFA"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  <w:t>，</w:t>
            </w:r>
            <w:r w:rsidRPr="00B54AFA">
              <w:rPr>
                <w:rFonts w:eastAsia="仿宋_GB2312" w:hint="eastAsia"/>
                <w:sz w:val="24"/>
                <w:highlight w:val="yellow"/>
              </w:rPr>
              <w:t>苏州大学文学院</w:t>
            </w:r>
            <w:r w:rsidRPr="00B54AFA">
              <w:rPr>
                <w:rFonts w:eastAsia="仿宋_GB2312" w:hint="eastAsia"/>
                <w:sz w:val="24"/>
                <w:highlight w:val="yellow"/>
              </w:rPr>
              <w:t>201</w:t>
            </w:r>
            <w:r>
              <w:rPr>
                <w:rFonts w:eastAsia="仿宋_GB2312" w:hint="eastAsia"/>
                <w:sz w:val="24"/>
                <w:highlight w:val="yellow"/>
              </w:rPr>
              <w:t>4</w:t>
            </w:r>
            <w:r w:rsidRPr="00B54AFA">
              <w:rPr>
                <w:rFonts w:eastAsia="仿宋_GB2312" w:hint="eastAsia"/>
                <w:sz w:val="24"/>
                <w:highlight w:val="yellow"/>
              </w:rPr>
              <w:t>级汉语言文学师范专业学生。她</w:t>
            </w:r>
            <w:r w:rsidRPr="00B54AFA"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  <w:t>思想</w:t>
            </w:r>
            <w:r w:rsidRPr="00B54AFA"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  <w:t>……</w:t>
            </w:r>
            <w:r w:rsidRPr="00B54AFA"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  <w:t>，学习</w:t>
            </w:r>
            <w:r w:rsidRPr="00B54AFA"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  <w:t>……</w:t>
            </w:r>
            <w:r w:rsidRPr="00B54AFA"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  <w:t>，工作</w:t>
            </w:r>
            <w:r w:rsidRPr="00B54AFA"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  <w:t>……</w:t>
            </w:r>
            <w:proofErr w:type="gramStart"/>
            <w:r w:rsidRPr="00B54AFA"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  <w:t>…</w:t>
            </w:r>
            <w:proofErr w:type="gramEnd"/>
            <w:r w:rsidRPr="00B54AFA"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  <w:t>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  <w:t>生活</w:t>
            </w:r>
            <w:r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  <w:t>……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  <w:t>.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  <w:t>，</w:t>
            </w:r>
            <w:r w:rsidRPr="00B54AFA"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  <w:t>社会实践</w:t>
            </w:r>
            <w:r w:rsidRPr="00B54AFA"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  <w:t>……</w:t>
            </w:r>
            <w:r w:rsidRPr="00B54AFA"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  <w:t>.</w:t>
            </w:r>
            <w:r>
              <w:rPr>
                <w:rFonts w:ascii="仿宋_GB2312" w:eastAsia="仿宋_GB2312" w:hAnsi="仿宋" w:cs="宋体" w:hint="eastAsia"/>
                <w:kern w:val="0"/>
                <w:sz w:val="24"/>
                <w:highlight w:val="yellow"/>
              </w:rPr>
              <w:t xml:space="preserve"> （字数：200-300字）。</w:t>
            </w:r>
          </w:p>
          <w:p w:rsidR="003F5038" w:rsidRPr="00FF4F8C" w:rsidRDefault="003F5038" w:rsidP="003F5038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highlight w:val="yellow"/>
              </w:rPr>
              <w:t>注意：请提供相应的支撑材料。</w:t>
            </w:r>
          </w:p>
          <w:p w:rsidR="00CD1C5C" w:rsidRPr="003F5038" w:rsidRDefault="00CD1C5C" w:rsidP="004C3734">
            <w:pPr>
              <w:widowControl/>
              <w:jc w:val="left"/>
              <w:rPr>
                <w:rFonts w:ascii="Times New Roman" w:eastAsia="仿宋_GB2312" w:hAnsi="Times New Roman" w:hint="eastAsia"/>
                <w:b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:rsidR="003F5038" w:rsidRDefault="003F5038" w:rsidP="004C3734">
            <w:pPr>
              <w:widowControl/>
              <w:jc w:val="left"/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</w:pPr>
          </w:p>
          <w:p w:rsidR="003F5038" w:rsidRDefault="003F5038" w:rsidP="004C3734">
            <w:pPr>
              <w:widowControl/>
              <w:jc w:val="left"/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</w:pPr>
          </w:p>
          <w:p w:rsidR="003F5038" w:rsidRDefault="003F5038" w:rsidP="004C3734">
            <w:pPr>
              <w:widowControl/>
              <w:jc w:val="left"/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</w:pPr>
          </w:p>
          <w:p w:rsidR="003F5038" w:rsidRDefault="003F5038" w:rsidP="004C3734">
            <w:pPr>
              <w:widowControl/>
              <w:jc w:val="left"/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</w:pPr>
          </w:p>
          <w:p w:rsidR="003F5038" w:rsidRDefault="003F5038" w:rsidP="004C3734">
            <w:pPr>
              <w:widowControl/>
              <w:jc w:val="left"/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</w:pPr>
          </w:p>
          <w:p w:rsidR="003F5038" w:rsidRDefault="003F5038" w:rsidP="004C3734">
            <w:pPr>
              <w:widowControl/>
              <w:jc w:val="left"/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</w:pPr>
          </w:p>
          <w:p w:rsidR="003F5038" w:rsidRDefault="003F5038" w:rsidP="004C3734">
            <w:pPr>
              <w:widowControl/>
              <w:jc w:val="left"/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</w:pPr>
          </w:p>
          <w:p w:rsidR="003F5038" w:rsidRDefault="003F5038" w:rsidP="004C3734">
            <w:pPr>
              <w:widowControl/>
              <w:jc w:val="left"/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</w:pPr>
          </w:p>
          <w:p w:rsidR="003F5038" w:rsidRDefault="003F5038" w:rsidP="004C3734">
            <w:pPr>
              <w:widowControl/>
              <w:jc w:val="left"/>
              <w:rPr>
                <w:rFonts w:ascii="Times New Roman" w:eastAsia="仿宋_GB2312" w:hAnsi="Times New Roman" w:hint="eastAsia"/>
                <w:sz w:val="24"/>
                <w:szCs w:val="24"/>
                <w:highlight w:val="yellow"/>
              </w:rPr>
            </w:pPr>
          </w:p>
          <w:p w:rsidR="003F5038" w:rsidRDefault="003F5038" w:rsidP="004C373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  <w:p w:rsidR="00CD1C5C" w:rsidRDefault="00CD1C5C" w:rsidP="004C373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  <w:p w:rsidR="00CD1C5C" w:rsidRDefault="00CD1C5C" w:rsidP="004C373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  <w:p w:rsidR="00090DE1" w:rsidRDefault="00090DE1" w:rsidP="004C3734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90DE1" w:rsidRDefault="00090DE1" w:rsidP="00CD1C5C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1C5C" w:rsidRDefault="00CD1C5C" w:rsidP="00CD1C5C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1C5C" w:rsidRPr="00FF4F8C" w:rsidRDefault="00CD1C5C" w:rsidP="00CD1C5C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90DE1" w:rsidRPr="00FF4F8C" w:rsidTr="00145E73">
        <w:trPr>
          <w:trHeight w:val="173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E1" w:rsidRDefault="00090DE1" w:rsidP="006C7741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C7741" w:rsidRDefault="006C7741" w:rsidP="006C7741">
            <w:pPr>
              <w:tabs>
                <w:tab w:val="left" w:pos="1125"/>
              </w:tabs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7262B">
              <w:rPr>
                <w:rFonts w:ascii="仿宋_GB2312" w:eastAsia="仿宋_GB2312" w:hAnsi="仿宋" w:hint="eastAsia"/>
                <w:sz w:val="24"/>
                <w:szCs w:val="24"/>
              </w:rPr>
              <w:t>院</w:t>
            </w:r>
          </w:p>
          <w:p w:rsidR="00090DE1" w:rsidRPr="006C7741" w:rsidRDefault="006C7741" w:rsidP="006C7741">
            <w:pPr>
              <w:tabs>
                <w:tab w:val="left" w:pos="1125"/>
              </w:tabs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7262B">
              <w:rPr>
                <w:rFonts w:ascii="仿宋_GB2312" w:eastAsia="仿宋_GB2312" w:hAnsi="仿宋" w:hint="eastAsia"/>
                <w:sz w:val="24"/>
                <w:szCs w:val="24"/>
              </w:rPr>
              <w:t>（部）</w:t>
            </w:r>
          </w:p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意</w:t>
            </w:r>
          </w:p>
          <w:p w:rsidR="00090DE1" w:rsidRPr="00FF4F8C" w:rsidRDefault="00090DE1" w:rsidP="004C373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F4F8C">
              <w:rPr>
                <w:rFonts w:ascii="Times New Roman" w:eastAsia="仿宋_GB2312" w:hAnsi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E1" w:rsidRDefault="00090DE1" w:rsidP="004C3734">
            <w:pPr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  <w:r w:rsidRPr="00762FD7"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同意</w:t>
            </w:r>
            <w:r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推荐为</w:t>
            </w:r>
            <w:r w:rsidRPr="00762FD7"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“三好学生</w:t>
            </w:r>
            <w:r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标兵</w:t>
            </w:r>
            <w:r w:rsidRPr="00762FD7"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”</w:t>
            </w:r>
            <w:r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。（或</w:t>
            </w:r>
            <w:r w:rsidRPr="00762FD7"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同意</w:t>
            </w:r>
            <w:r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推荐为</w:t>
            </w:r>
            <w:r w:rsidRPr="00762FD7"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“</w:t>
            </w:r>
            <w:r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优秀学生干部标兵</w:t>
            </w:r>
            <w:r w:rsidRPr="00762FD7"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”</w:t>
            </w:r>
            <w:r>
              <w:rPr>
                <w:rFonts w:ascii="仿宋_GB2312" w:eastAsia="仿宋_GB2312" w:hint="eastAsia"/>
                <w:color w:val="000000"/>
                <w:sz w:val="24"/>
                <w:highlight w:val="yellow"/>
              </w:rPr>
              <w:t>。）</w:t>
            </w:r>
          </w:p>
          <w:p w:rsidR="00090DE1" w:rsidRDefault="00090DE1" w:rsidP="004C3734">
            <w:pPr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  <w:p w:rsidR="00090DE1" w:rsidRPr="00382610" w:rsidRDefault="00090DE1" w:rsidP="004C3734">
            <w:pPr>
              <w:ind w:firstLineChars="1800" w:firstLine="43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2610">
              <w:rPr>
                <w:rFonts w:ascii="Times New Roman" w:eastAsia="仿宋_GB2312" w:hAnsi="Times New Roman" w:hint="eastAsia"/>
                <w:sz w:val="24"/>
                <w:szCs w:val="24"/>
              </w:rPr>
              <w:t>分管领导签字：</w:t>
            </w:r>
          </w:p>
          <w:p w:rsidR="00090DE1" w:rsidRDefault="00090DE1" w:rsidP="004C3734">
            <w:pPr>
              <w:ind w:firstLineChars="1800" w:firstLine="432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90DE1" w:rsidRPr="00145E73" w:rsidRDefault="00090DE1" w:rsidP="00145E73">
            <w:pPr>
              <w:ind w:firstLineChars="1800" w:firstLine="43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2610">
              <w:rPr>
                <w:rFonts w:ascii="Times New Roman" w:eastAsia="仿宋_GB2312" w:hAnsi="Times New Roman" w:hint="eastAsia"/>
                <w:sz w:val="24"/>
                <w:szCs w:val="24"/>
              </w:rPr>
              <w:t>学院（部）盖章</w:t>
            </w:r>
          </w:p>
        </w:tc>
      </w:tr>
    </w:tbl>
    <w:p w:rsidR="002E20F8" w:rsidRPr="00145E73" w:rsidRDefault="002E20F8"/>
    <w:sectPr w:rsidR="002E20F8" w:rsidRPr="00145E73" w:rsidSect="002E2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F9" w:rsidRDefault="009F61F9" w:rsidP="00090DE1">
      <w:r>
        <w:separator/>
      </w:r>
    </w:p>
  </w:endnote>
  <w:endnote w:type="continuationSeparator" w:id="0">
    <w:p w:rsidR="009F61F9" w:rsidRDefault="009F61F9" w:rsidP="0009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F9" w:rsidRDefault="009F61F9" w:rsidP="00090DE1">
      <w:r>
        <w:separator/>
      </w:r>
    </w:p>
  </w:footnote>
  <w:footnote w:type="continuationSeparator" w:id="0">
    <w:p w:rsidR="009F61F9" w:rsidRDefault="009F61F9" w:rsidP="0009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DE1"/>
    <w:rsid w:val="00090DE1"/>
    <w:rsid w:val="00091568"/>
    <w:rsid w:val="00145E73"/>
    <w:rsid w:val="001A0516"/>
    <w:rsid w:val="001A7BDA"/>
    <w:rsid w:val="002E1FFE"/>
    <w:rsid w:val="002E20F8"/>
    <w:rsid w:val="003E2B15"/>
    <w:rsid w:val="003F5038"/>
    <w:rsid w:val="00463C48"/>
    <w:rsid w:val="00496F34"/>
    <w:rsid w:val="0056762B"/>
    <w:rsid w:val="005E188F"/>
    <w:rsid w:val="006470D8"/>
    <w:rsid w:val="006C7741"/>
    <w:rsid w:val="0071462C"/>
    <w:rsid w:val="007B14DC"/>
    <w:rsid w:val="007B776F"/>
    <w:rsid w:val="00822156"/>
    <w:rsid w:val="0088580E"/>
    <w:rsid w:val="009A2CD9"/>
    <w:rsid w:val="009F61F9"/>
    <w:rsid w:val="00A45AF3"/>
    <w:rsid w:val="00B55246"/>
    <w:rsid w:val="00BA3910"/>
    <w:rsid w:val="00BC5888"/>
    <w:rsid w:val="00CD1C5C"/>
    <w:rsid w:val="00CD2953"/>
    <w:rsid w:val="00DE634F"/>
    <w:rsid w:val="00E33509"/>
    <w:rsid w:val="00E474C4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D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D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20</cp:revision>
  <dcterms:created xsi:type="dcterms:W3CDTF">2017-10-16T06:15:00Z</dcterms:created>
  <dcterms:modified xsi:type="dcterms:W3CDTF">2018-10-26T01:54:00Z</dcterms:modified>
</cp:coreProperties>
</file>