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C0991" w14:textId="0D35551F" w:rsidR="00563E60" w:rsidRPr="00945733" w:rsidRDefault="007203A0" w:rsidP="007203A0">
      <w:pPr>
        <w:pStyle w:val="a3"/>
        <w:spacing w:line="360" w:lineRule="auto"/>
        <w:ind w:firstLineChars="0" w:firstLine="0"/>
        <w:jc w:val="center"/>
        <w:rPr>
          <w:rStyle w:val="a7"/>
          <w:rFonts w:ascii="黑体" w:eastAsia="黑体" w:hAnsi="黑体"/>
          <w:b w:val="0"/>
          <w:color w:val="000000"/>
          <w:sz w:val="24"/>
          <w:szCs w:val="24"/>
          <w:shd w:val="clear" w:color="auto" w:fill="FFFFFF"/>
        </w:rPr>
      </w:pPr>
      <w:r w:rsidRPr="00945733">
        <w:rPr>
          <w:rFonts w:ascii="黑体" w:eastAsia="黑体" w:hAnsi="黑体"/>
          <w:b/>
          <w:kern w:val="2"/>
          <w:sz w:val="30"/>
          <w:szCs w:val="30"/>
        </w:rPr>
        <w:t>江苏省2020年大学生年度人物校内</w:t>
      </w:r>
      <w:r w:rsidR="00505115" w:rsidRPr="00945733">
        <w:rPr>
          <w:rFonts w:ascii="黑体" w:eastAsia="黑体" w:hAnsi="黑体" w:hint="eastAsia"/>
          <w:b/>
          <w:kern w:val="2"/>
          <w:sz w:val="30"/>
          <w:szCs w:val="30"/>
        </w:rPr>
        <w:t>遴选申报</w:t>
      </w:r>
      <w:r w:rsidRPr="00945733">
        <w:rPr>
          <w:rFonts w:ascii="黑体" w:eastAsia="黑体" w:hAnsi="黑体"/>
          <w:b/>
          <w:kern w:val="2"/>
          <w:sz w:val="30"/>
          <w:szCs w:val="30"/>
        </w:rPr>
        <w:t>表</w:t>
      </w:r>
    </w:p>
    <w:p w14:paraId="789CEFE7" w14:textId="131D2D70" w:rsidR="005A6686" w:rsidRDefault="00C85AA5">
      <w:pPr>
        <w:pStyle w:val="a3"/>
        <w:spacing w:line="440" w:lineRule="exact"/>
        <w:ind w:firstLineChars="0" w:firstLine="0"/>
        <w:jc w:val="left"/>
        <w:rPr>
          <w:rFonts w:ascii="黑体" w:eastAsia="黑体" w:hAnsi="黑体"/>
          <w:sz w:val="24"/>
          <w:szCs w:val="24"/>
        </w:rPr>
      </w:pPr>
      <w:r>
        <w:rPr>
          <w:rStyle w:val="a7"/>
          <w:rFonts w:ascii="黑体" w:eastAsia="黑体" w:hAnsi="黑体" w:hint="eastAsia"/>
          <w:color w:val="000000"/>
          <w:sz w:val="24"/>
          <w:szCs w:val="24"/>
          <w:shd w:val="clear" w:color="auto" w:fill="FFFFFF"/>
        </w:rPr>
        <w:t>推荐</w:t>
      </w:r>
      <w:r w:rsidR="007203A0">
        <w:rPr>
          <w:rStyle w:val="a7"/>
          <w:rFonts w:ascii="黑体" w:eastAsia="黑体" w:hAnsi="黑体" w:hint="eastAsia"/>
          <w:color w:val="000000"/>
          <w:sz w:val="24"/>
          <w:szCs w:val="24"/>
          <w:shd w:val="clear" w:color="auto" w:fill="FFFFFF"/>
        </w:rPr>
        <w:t>单位</w:t>
      </w:r>
      <w:r>
        <w:rPr>
          <w:rStyle w:val="a7"/>
          <w:rFonts w:ascii="黑体" w:eastAsia="黑体" w:hAnsi="黑体" w:hint="eastAsia"/>
          <w:color w:val="000000"/>
          <w:sz w:val="24"/>
          <w:szCs w:val="24"/>
          <w:shd w:val="clear" w:color="auto" w:fill="FFFFFF"/>
        </w:rPr>
        <w:t>：</w:t>
      </w:r>
      <w:r>
        <w:rPr>
          <w:rStyle w:val="a7"/>
          <w:rFonts w:ascii="黑体" w:eastAsia="黑体" w:hAnsi="黑体" w:hint="eastAs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Style w:val="a7"/>
          <w:rFonts w:ascii="黑体" w:eastAsia="黑体" w:hAnsi="黑体"/>
          <w:color w:val="000000"/>
          <w:sz w:val="24"/>
          <w:szCs w:val="24"/>
          <w:u w:val="single"/>
          <w:shd w:val="clear" w:color="auto" w:fill="FFFFFF"/>
        </w:rPr>
        <w:t xml:space="preserve">    </w:t>
      </w:r>
      <w:r w:rsidR="007203A0">
        <w:rPr>
          <w:rStyle w:val="a7"/>
          <w:rFonts w:ascii="黑体" w:eastAsia="黑体" w:hAnsi="黑体" w:hint="eastAs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203A0">
        <w:rPr>
          <w:rStyle w:val="a7"/>
          <w:rFonts w:ascii="黑体" w:eastAsia="黑体" w:hAnsi="黑体"/>
          <w:color w:val="000000"/>
          <w:sz w:val="24"/>
          <w:szCs w:val="24"/>
          <w:u w:val="single"/>
          <w:shd w:val="clear" w:color="auto" w:fill="FFFFFF"/>
        </w:rPr>
        <w:t xml:space="preserve">                 </w:t>
      </w:r>
      <w:r>
        <w:rPr>
          <w:rStyle w:val="a7"/>
          <w:rFonts w:ascii="黑体" w:eastAsia="黑体" w:hAnsi="黑体" w:hint="eastAsia"/>
          <w:color w:val="000000"/>
          <w:sz w:val="24"/>
          <w:szCs w:val="24"/>
          <w:u w:val="single"/>
          <w:shd w:val="clear" w:color="auto" w:fill="FFFFFF"/>
        </w:rPr>
        <w:t xml:space="preserve">  </w:t>
      </w:r>
      <w:r>
        <w:rPr>
          <w:rStyle w:val="a7"/>
          <w:rFonts w:hAnsi="微软雅黑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7"/>
          <w:rFonts w:hAnsi="微软雅黑" w:hint="eastAsia"/>
          <w:color w:val="000000"/>
          <w:sz w:val="21"/>
          <w:szCs w:val="21"/>
          <w:shd w:val="clear" w:color="auto" w:fill="FFFFFF"/>
        </w:rPr>
        <w:t xml:space="preserve">    </w:t>
      </w:r>
    </w:p>
    <w:tbl>
      <w:tblPr>
        <w:tblpPr w:leftFromText="180" w:rightFromText="180" w:vertAnchor="text" w:horzAnchor="margin" w:tblpY="103"/>
        <w:tblOverlap w:val="never"/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984"/>
        <w:gridCol w:w="1474"/>
        <w:gridCol w:w="3594"/>
      </w:tblGrid>
      <w:tr w:rsidR="005A6686" w14:paraId="6BD5F6F1" w14:textId="77777777" w:rsidTr="00D42DC3">
        <w:trPr>
          <w:trHeight w:val="412"/>
        </w:trPr>
        <w:tc>
          <w:tcPr>
            <w:tcW w:w="9105" w:type="dxa"/>
            <w:gridSpan w:val="4"/>
          </w:tcPr>
          <w:p w14:paraId="37AC661B" w14:textId="73E822B6" w:rsidR="005A6686" w:rsidRPr="00A12198" w:rsidRDefault="007203A0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A12198">
              <w:rPr>
                <w:rFonts w:ascii="黑体" w:eastAsia="黑体" w:hAnsi="黑体" w:hint="eastAsia"/>
                <w:b/>
                <w:sz w:val="28"/>
                <w:szCs w:val="28"/>
              </w:rPr>
              <w:t>推荐</w:t>
            </w:r>
            <w:r w:rsidR="00C85AA5" w:rsidRPr="00A12198">
              <w:rPr>
                <w:rFonts w:ascii="黑体" w:eastAsia="黑体" w:hAnsi="黑体" w:hint="eastAsia"/>
                <w:b/>
                <w:sz w:val="28"/>
                <w:szCs w:val="28"/>
              </w:rPr>
              <w:t>信息</w:t>
            </w:r>
          </w:p>
        </w:tc>
      </w:tr>
      <w:tr w:rsidR="005A6686" w14:paraId="0A624DB8" w14:textId="77777777" w:rsidTr="00D42DC3">
        <w:trPr>
          <w:trHeight w:val="412"/>
        </w:trPr>
        <w:tc>
          <w:tcPr>
            <w:tcW w:w="2053" w:type="dxa"/>
          </w:tcPr>
          <w:p w14:paraId="0A6F734A" w14:textId="77777777" w:rsidR="005A6686" w:rsidRDefault="00C85AA5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1984" w:type="dxa"/>
          </w:tcPr>
          <w:p w14:paraId="70A69B8C" w14:textId="2B889EE6" w:rsidR="005A6686" w:rsidRDefault="005A668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14:paraId="42AA3681" w14:textId="77777777" w:rsidR="005A6686" w:rsidRDefault="00C85AA5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3594" w:type="dxa"/>
          </w:tcPr>
          <w:p w14:paraId="16F9DB64" w14:textId="33449DEB" w:rsidR="005A6686" w:rsidRDefault="005A668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5A6686" w14:paraId="65F16418" w14:textId="77777777" w:rsidTr="00D42DC3">
        <w:trPr>
          <w:trHeight w:val="412"/>
        </w:trPr>
        <w:tc>
          <w:tcPr>
            <w:tcW w:w="2053" w:type="dxa"/>
          </w:tcPr>
          <w:p w14:paraId="784C3CC5" w14:textId="77777777" w:rsidR="005A6686" w:rsidRDefault="00C85AA5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1984" w:type="dxa"/>
          </w:tcPr>
          <w:p w14:paraId="1FC442DC" w14:textId="6A6B1B55" w:rsidR="005A6686" w:rsidRDefault="005A668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Cs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14:paraId="4745BDF9" w14:textId="77777777" w:rsidR="005A6686" w:rsidRDefault="00C85AA5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594" w:type="dxa"/>
          </w:tcPr>
          <w:p w14:paraId="5995E14E" w14:textId="2A04795A" w:rsidR="005A6686" w:rsidRDefault="005A668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 w:rsidR="005A6686" w14:paraId="540D3171" w14:textId="77777777" w:rsidTr="00D42DC3">
        <w:trPr>
          <w:trHeight w:val="302"/>
        </w:trPr>
        <w:tc>
          <w:tcPr>
            <w:tcW w:w="2053" w:type="dxa"/>
          </w:tcPr>
          <w:p w14:paraId="7899E919" w14:textId="77777777" w:rsidR="005A6686" w:rsidRDefault="00C85AA5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84" w:type="dxa"/>
          </w:tcPr>
          <w:p w14:paraId="43905200" w14:textId="08B033A3" w:rsidR="005A6686" w:rsidRDefault="005A668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Cs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14:paraId="12A6B5D3" w14:textId="29255B73" w:rsidR="005A6686" w:rsidRDefault="00C85AA5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学</w:t>
            </w:r>
            <w:r w:rsidR="007203A0">
              <w:rPr>
                <w:rFonts w:hAnsi="仿宋" w:hint="eastAsia"/>
                <w:b/>
                <w:kern w:val="2"/>
                <w:sz w:val="21"/>
                <w:szCs w:val="21"/>
              </w:rPr>
              <w:t>号</w:t>
            </w:r>
          </w:p>
        </w:tc>
        <w:tc>
          <w:tcPr>
            <w:tcW w:w="3594" w:type="dxa"/>
          </w:tcPr>
          <w:p w14:paraId="209A21BE" w14:textId="6AB9A1B2" w:rsidR="005A6686" w:rsidRDefault="005A668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Cs/>
                <w:kern w:val="2"/>
                <w:sz w:val="21"/>
                <w:szCs w:val="21"/>
              </w:rPr>
            </w:pPr>
          </w:p>
        </w:tc>
      </w:tr>
      <w:tr w:rsidR="005A6686" w14:paraId="075D1497" w14:textId="77777777" w:rsidTr="00D42DC3">
        <w:trPr>
          <w:trHeight w:val="550"/>
        </w:trPr>
        <w:tc>
          <w:tcPr>
            <w:tcW w:w="2053" w:type="dxa"/>
          </w:tcPr>
          <w:p w14:paraId="192E9777" w14:textId="77777777" w:rsidR="005A6686" w:rsidRDefault="00C85AA5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院系</w:t>
            </w:r>
          </w:p>
        </w:tc>
        <w:tc>
          <w:tcPr>
            <w:tcW w:w="1984" w:type="dxa"/>
          </w:tcPr>
          <w:p w14:paraId="2B757AC9" w14:textId="6E7D0D51" w:rsidR="005A6686" w:rsidRDefault="005A668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Cs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14:paraId="54F44098" w14:textId="77777777" w:rsidR="005A6686" w:rsidRDefault="00C85AA5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3594" w:type="dxa"/>
          </w:tcPr>
          <w:p w14:paraId="395EDD50" w14:textId="4E74CC98" w:rsidR="005A6686" w:rsidRDefault="005A6686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HAnsi" w:hAnsiTheme="minorHAnsi" w:cstheme="minorHAnsi"/>
                <w:b/>
                <w:kern w:val="2"/>
                <w:sz w:val="21"/>
                <w:szCs w:val="21"/>
              </w:rPr>
            </w:pPr>
          </w:p>
        </w:tc>
      </w:tr>
      <w:tr w:rsidR="005A6686" w14:paraId="33B0AAFD" w14:textId="77777777" w:rsidTr="00D42DC3">
        <w:trPr>
          <w:trHeight w:val="550"/>
        </w:trPr>
        <w:tc>
          <w:tcPr>
            <w:tcW w:w="2053" w:type="dxa"/>
          </w:tcPr>
          <w:p w14:paraId="18EBA61F" w14:textId="77777777" w:rsidR="005A6686" w:rsidRDefault="00C85AA5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年级</w:t>
            </w:r>
          </w:p>
        </w:tc>
        <w:tc>
          <w:tcPr>
            <w:tcW w:w="1984" w:type="dxa"/>
          </w:tcPr>
          <w:p w14:paraId="2350AEC2" w14:textId="71D9B9E8" w:rsidR="005A6686" w:rsidRDefault="005A668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</w:tcPr>
          <w:p w14:paraId="694D047E" w14:textId="77777777" w:rsidR="005A6686" w:rsidRDefault="00C85AA5">
            <w:pPr>
              <w:pStyle w:val="a3"/>
              <w:spacing w:line="440" w:lineRule="exact"/>
              <w:ind w:firstLineChars="0" w:firstLine="0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594" w:type="dxa"/>
          </w:tcPr>
          <w:p w14:paraId="4AB24292" w14:textId="48BDFF8D" w:rsidR="005A6686" w:rsidRDefault="005A668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Cs/>
                <w:kern w:val="2"/>
                <w:sz w:val="21"/>
                <w:szCs w:val="21"/>
              </w:rPr>
            </w:pPr>
          </w:p>
        </w:tc>
      </w:tr>
      <w:tr w:rsidR="005A6686" w14:paraId="1256ACFE" w14:textId="77777777" w:rsidTr="007203A0">
        <w:trPr>
          <w:trHeight w:val="5587"/>
        </w:trPr>
        <w:tc>
          <w:tcPr>
            <w:tcW w:w="9105" w:type="dxa"/>
            <w:gridSpan w:val="4"/>
          </w:tcPr>
          <w:p w14:paraId="60E1CFC9" w14:textId="654178F1" w:rsidR="005A6686" w:rsidRDefault="00C85AA5">
            <w:pPr>
              <w:pStyle w:val="a3"/>
              <w:spacing w:line="440" w:lineRule="exact"/>
              <w:ind w:firstLineChars="0" w:firstLine="0"/>
              <w:jc w:val="left"/>
              <w:rPr>
                <w:rFonts w:hAnsi="仿宋"/>
                <w:bCs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事迹简介</w:t>
            </w:r>
            <w:r>
              <w:rPr>
                <w:rFonts w:hAnsi="仿宋" w:hint="eastAsia"/>
                <w:bCs/>
                <w:kern w:val="2"/>
                <w:sz w:val="21"/>
                <w:szCs w:val="21"/>
              </w:rPr>
              <w:t xml:space="preserve"> </w:t>
            </w:r>
            <w:r w:rsidR="007203A0">
              <w:rPr>
                <w:rFonts w:hAnsi="仿宋" w:hint="eastAsia"/>
                <w:bCs/>
                <w:kern w:val="2"/>
                <w:sz w:val="21"/>
                <w:szCs w:val="21"/>
              </w:rPr>
              <w:t>（5</w:t>
            </w:r>
            <w:r w:rsidR="007203A0">
              <w:rPr>
                <w:rFonts w:hAnsi="仿宋"/>
                <w:bCs/>
                <w:kern w:val="2"/>
                <w:sz w:val="21"/>
                <w:szCs w:val="21"/>
              </w:rPr>
              <w:t>00</w:t>
            </w:r>
            <w:r w:rsidR="007203A0">
              <w:rPr>
                <w:rFonts w:hAnsi="仿宋" w:hint="eastAsia"/>
                <w:bCs/>
                <w:kern w:val="2"/>
                <w:sz w:val="21"/>
                <w:szCs w:val="21"/>
              </w:rPr>
              <w:t>字以内）</w:t>
            </w:r>
          </w:p>
          <w:p w14:paraId="51ED294F" w14:textId="1BC99BAE" w:rsidR="005A6686" w:rsidRDefault="005A6686">
            <w:pPr>
              <w:pStyle w:val="a3"/>
              <w:spacing w:line="440" w:lineRule="exact"/>
              <w:ind w:firstLine="420"/>
              <w:jc w:val="left"/>
              <w:rPr>
                <w:rFonts w:hAnsi="仿宋"/>
                <w:bCs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A6686" w14:paraId="4B7BBCD7" w14:textId="77777777" w:rsidTr="007203A0">
        <w:trPr>
          <w:trHeight w:val="3831"/>
        </w:trPr>
        <w:tc>
          <w:tcPr>
            <w:tcW w:w="9105" w:type="dxa"/>
            <w:gridSpan w:val="4"/>
          </w:tcPr>
          <w:p w14:paraId="22375854" w14:textId="77777777" w:rsidR="005A6686" w:rsidRDefault="00C85AA5">
            <w:pPr>
              <w:pStyle w:val="a3"/>
              <w:spacing w:line="440" w:lineRule="exact"/>
              <w:ind w:firstLineChars="0" w:firstLine="0"/>
              <w:jc w:val="left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Ansi="仿宋" w:hint="eastAsia"/>
                <w:b/>
                <w:kern w:val="2"/>
                <w:sz w:val="21"/>
                <w:szCs w:val="21"/>
              </w:rPr>
              <w:t>所获重要奖项</w:t>
            </w:r>
          </w:p>
          <w:p w14:paraId="799E5DA7" w14:textId="0D628EF4" w:rsidR="005A6686" w:rsidRDefault="005A6686" w:rsidP="00FD003A">
            <w:pPr>
              <w:pStyle w:val="a3"/>
              <w:spacing w:line="440" w:lineRule="exact"/>
              <w:ind w:firstLine="420"/>
              <w:rPr>
                <w:rFonts w:hAnsi="仿宋"/>
                <w:bCs/>
                <w:kern w:val="2"/>
                <w:sz w:val="21"/>
                <w:szCs w:val="21"/>
              </w:rPr>
            </w:pPr>
          </w:p>
        </w:tc>
      </w:tr>
    </w:tbl>
    <w:p w14:paraId="0B09359C" w14:textId="77777777" w:rsidR="005A6686" w:rsidRDefault="005A6686">
      <w:pPr>
        <w:spacing w:line="560" w:lineRule="exact"/>
        <w:jc w:val="left"/>
        <w:rPr>
          <w:vanish/>
        </w:rPr>
      </w:pPr>
    </w:p>
    <w:sectPr w:rsidR="005A6686" w:rsidSect="000D6CE5">
      <w:footerReference w:type="default" r:id="rId7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39026" w14:textId="77777777" w:rsidR="00517C31" w:rsidRDefault="00517C31">
      <w:r>
        <w:separator/>
      </w:r>
    </w:p>
  </w:endnote>
  <w:endnote w:type="continuationSeparator" w:id="0">
    <w:p w14:paraId="66A2C2BF" w14:textId="77777777" w:rsidR="00517C31" w:rsidRDefault="0051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7BDF" w14:textId="77777777" w:rsidR="005A6686" w:rsidRDefault="00C85AA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42790" w:rsidRPr="00042790">
      <w:rPr>
        <w:noProof/>
        <w:lang w:val="zh-CN"/>
      </w:rPr>
      <w:t>1</w:t>
    </w:r>
    <w:r>
      <w:fldChar w:fldCharType="end"/>
    </w:r>
  </w:p>
  <w:p w14:paraId="262F0490" w14:textId="77777777" w:rsidR="005A6686" w:rsidRDefault="005A66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004AE" w14:textId="77777777" w:rsidR="00517C31" w:rsidRDefault="00517C31">
      <w:r>
        <w:separator/>
      </w:r>
    </w:p>
  </w:footnote>
  <w:footnote w:type="continuationSeparator" w:id="0">
    <w:p w14:paraId="4E6F7CBD" w14:textId="77777777" w:rsidR="00517C31" w:rsidRDefault="0051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447F61"/>
    <w:rsid w:val="00042790"/>
    <w:rsid w:val="00043E48"/>
    <w:rsid w:val="00086E53"/>
    <w:rsid w:val="00093B97"/>
    <w:rsid w:val="000A5A28"/>
    <w:rsid w:val="000C2D4E"/>
    <w:rsid w:val="000D6CE5"/>
    <w:rsid w:val="00110583"/>
    <w:rsid w:val="0014605B"/>
    <w:rsid w:val="00192D9D"/>
    <w:rsid w:val="001A2D01"/>
    <w:rsid w:val="001B2A6A"/>
    <w:rsid w:val="001C121B"/>
    <w:rsid w:val="00253B65"/>
    <w:rsid w:val="00276C9F"/>
    <w:rsid w:val="002931DB"/>
    <w:rsid w:val="0029647D"/>
    <w:rsid w:val="002A7E25"/>
    <w:rsid w:val="002D45E3"/>
    <w:rsid w:val="00313005"/>
    <w:rsid w:val="0033310F"/>
    <w:rsid w:val="00412DCB"/>
    <w:rsid w:val="00505115"/>
    <w:rsid w:val="00517C31"/>
    <w:rsid w:val="00563E60"/>
    <w:rsid w:val="00577BB6"/>
    <w:rsid w:val="005A6686"/>
    <w:rsid w:val="0067474A"/>
    <w:rsid w:val="006B7D54"/>
    <w:rsid w:val="006C6A8E"/>
    <w:rsid w:val="007203A0"/>
    <w:rsid w:val="007E308D"/>
    <w:rsid w:val="007E6B35"/>
    <w:rsid w:val="007F14EA"/>
    <w:rsid w:val="00845B12"/>
    <w:rsid w:val="008752E4"/>
    <w:rsid w:val="00945733"/>
    <w:rsid w:val="009D2AA0"/>
    <w:rsid w:val="009D3890"/>
    <w:rsid w:val="00A12198"/>
    <w:rsid w:val="00A54D7A"/>
    <w:rsid w:val="00A76DEC"/>
    <w:rsid w:val="00B163DB"/>
    <w:rsid w:val="00B317A8"/>
    <w:rsid w:val="00B51C8E"/>
    <w:rsid w:val="00B800AC"/>
    <w:rsid w:val="00BA4A12"/>
    <w:rsid w:val="00C85AA5"/>
    <w:rsid w:val="00CB1849"/>
    <w:rsid w:val="00CE26AD"/>
    <w:rsid w:val="00D42DC3"/>
    <w:rsid w:val="00DA2980"/>
    <w:rsid w:val="00DC5080"/>
    <w:rsid w:val="00DE3C87"/>
    <w:rsid w:val="00E26C8A"/>
    <w:rsid w:val="00E63B4C"/>
    <w:rsid w:val="00EE3C1B"/>
    <w:rsid w:val="00EF54D2"/>
    <w:rsid w:val="00F519CE"/>
    <w:rsid w:val="00FC5AD1"/>
    <w:rsid w:val="00FD003A"/>
    <w:rsid w:val="00FD6B99"/>
    <w:rsid w:val="4B9917D8"/>
    <w:rsid w:val="7744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0151B"/>
  <w15:docId w15:val="{CF2F6CBE-DA87-4782-94D2-60EF82DC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宋体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ind w:firstLineChars="200" w:firstLine="560"/>
    </w:pPr>
    <w:rPr>
      <w:rFonts w:ascii="仿宋_GB2312" w:eastAsia="仿宋_GB2312" w:hAnsi="Times New Roman"/>
      <w:kern w:val="0"/>
      <w:sz w:val="28"/>
      <w:szCs w:val="2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22"/>
    <w:qFormat/>
    <w:rPr>
      <w:b/>
      <w:bCs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120</Characters>
  <Application>Microsoft Office Word</Application>
  <DocSecurity>0</DocSecurity>
  <Lines>1</Lines>
  <Paragraphs>1</Paragraphs>
  <ScaleCrop>false</ScaleCrop>
  <Company>JSJYT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郝孟佳</dc:creator>
  <cp:lastModifiedBy>think</cp:lastModifiedBy>
  <cp:revision>8</cp:revision>
  <dcterms:created xsi:type="dcterms:W3CDTF">2020-06-29T03:03:00Z</dcterms:created>
  <dcterms:modified xsi:type="dcterms:W3CDTF">2020-11-19T06:21:00Z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