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0DB4485"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670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5B880D7B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  <w:bookmarkStart w:id="0" w:name="_GoBack"/>
            <w:bookmarkEnd w:id="0"/>
          </w:p>
          <w:p w14:paraId="6B73358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671C029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2B253A0">
            <w:pPr>
              <w:spacing w:after="312" w:afterLines="100" w:line="400" w:lineRule="exact"/>
              <w:rPr>
                <w:rFonts w:ascii="Times New Roman" w:hAnsi="Times New Roman" w:eastAsia="仿宋" w:cs="Times New Roman"/>
              </w:rPr>
            </w:pPr>
          </w:p>
          <w:p w14:paraId="3BCD9618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676D9A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E0556B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57F739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251867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6B57794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54B9D8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C5664A5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5CA44F7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83E374A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64DEC7E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ED7AF5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C2C41CA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B7049A5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44DFDE32"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 w14:paraId="1F97A290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4ED4C47C"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762BF7F9">
      <w:pP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FE"/>
    <w:rsid w:val="001E52E5"/>
    <w:rsid w:val="003254A0"/>
    <w:rsid w:val="00A959FE"/>
    <w:rsid w:val="00B21A43"/>
    <w:rsid w:val="4CF9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226</Words>
  <Characters>236</Characters>
  <Lines>2</Lines>
  <Paragraphs>1</Paragraphs>
  <TotalTime>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2025-03-14T08:33:00Z</dcterms:created>
  <dc:creator>Windows User</dc:creator>
  <cp:lastModifiedBy>静安_cherish</cp:lastModifiedBy>
  <dcterms:modified xsi:type="dcterms:W3CDTF">2026-03-19T03:09:02Z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eyJoZGlkIjoiZGVmMWYyMzRiODA5M2IyYWExMWE4Y2VkMDg3MDA5YzMiLCJ1c2VySWQiOiIzNTY5MDU1MzcifQ==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92AE6E9BA65B45ABA7355832A8191B49_13</vt:lpwstr>
  </property>
</Properties>
</file>